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05" w:rsidRDefault="00BF2205" w:rsidP="00917320">
      <w:pPr>
        <w:spacing w:after="0" w:line="240" w:lineRule="auto"/>
        <w:outlineLvl w:val="0"/>
        <w:rPr>
          <w:rFonts w:ascii="Arial" w:hAnsi="Arial" w:cs="Arial"/>
          <w:b/>
          <w:sz w:val="28"/>
          <w:szCs w:val="28"/>
        </w:rPr>
      </w:pPr>
    </w:p>
    <w:p w:rsidR="00F57CA6" w:rsidRDefault="00F57CA6" w:rsidP="003A0F00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84AB3">
        <w:rPr>
          <w:rFonts w:ascii="Arial" w:hAnsi="Arial" w:cs="Arial"/>
          <w:b/>
          <w:sz w:val="28"/>
          <w:szCs w:val="28"/>
        </w:rPr>
        <w:t>NURSING ASSESSMENT DATA</w:t>
      </w:r>
      <w:r w:rsidR="000B36B5">
        <w:rPr>
          <w:rFonts w:ascii="Arial" w:hAnsi="Arial" w:cs="Arial"/>
          <w:b/>
          <w:sz w:val="28"/>
          <w:szCs w:val="28"/>
        </w:rPr>
        <w:t xml:space="preserve"> COLLECTION</w:t>
      </w:r>
    </w:p>
    <w:p w:rsidR="000C0806" w:rsidRPr="000474E4" w:rsidRDefault="000C0806" w:rsidP="000474E4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u w:val="single"/>
        </w:rPr>
      </w:pPr>
    </w:p>
    <w:tbl>
      <w:tblPr>
        <w:tblW w:w="14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8"/>
        <w:gridCol w:w="36"/>
        <w:gridCol w:w="2484"/>
        <w:gridCol w:w="1620"/>
        <w:gridCol w:w="900"/>
        <w:gridCol w:w="2970"/>
        <w:gridCol w:w="4860"/>
      </w:tblGrid>
      <w:tr w:rsidR="001E1B23" w:rsidRPr="00F84AB3">
        <w:trPr>
          <w:trHeight w:val="157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23" w:rsidRPr="001A7DAD" w:rsidRDefault="001E1B23" w:rsidP="00F20C1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7DAD">
              <w:rPr>
                <w:rFonts w:ascii="Arial" w:hAnsi="Arial" w:cs="Arial"/>
                <w:b/>
                <w:sz w:val="16"/>
                <w:szCs w:val="16"/>
              </w:rPr>
              <w:t>Vital Signs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23" w:rsidRPr="001A7DAD" w:rsidRDefault="001E1B23" w:rsidP="00F20C1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7DAD">
              <w:rPr>
                <w:rFonts w:ascii="Arial" w:hAnsi="Arial" w:cs="Arial"/>
                <w:b/>
                <w:sz w:val="16"/>
                <w:szCs w:val="16"/>
              </w:rPr>
              <w:t xml:space="preserve">Assessment-Last 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23" w:rsidRPr="001A7DAD" w:rsidRDefault="001E1B23" w:rsidP="00F20C1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7DAD">
              <w:rPr>
                <w:rFonts w:ascii="Arial" w:hAnsi="Arial" w:cs="Arial"/>
                <w:b/>
                <w:sz w:val="16"/>
                <w:szCs w:val="16"/>
              </w:rPr>
              <w:t>Labs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23" w:rsidRPr="001A7DAD" w:rsidRDefault="00BB65EC" w:rsidP="00BB65E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A7DAD">
              <w:rPr>
                <w:rFonts w:ascii="Arial" w:hAnsi="Arial" w:cs="Arial"/>
                <w:b/>
                <w:sz w:val="16"/>
                <w:szCs w:val="16"/>
              </w:rPr>
              <w:t xml:space="preserve">Assess for </w:t>
            </w:r>
            <w:proofErr w:type="spellStart"/>
            <w:r w:rsidRPr="001A7DAD">
              <w:rPr>
                <w:rFonts w:ascii="Arial" w:hAnsi="Arial" w:cs="Arial"/>
                <w:b/>
                <w:sz w:val="16"/>
                <w:szCs w:val="16"/>
              </w:rPr>
              <w:t>Abnl</w:t>
            </w:r>
            <w:proofErr w:type="spellEnd"/>
            <w:r w:rsidRPr="001A7DAD">
              <w:rPr>
                <w:rFonts w:ascii="Arial" w:hAnsi="Arial" w:cs="Arial"/>
                <w:b/>
                <w:sz w:val="16"/>
                <w:szCs w:val="16"/>
              </w:rPr>
              <w:t>./Relevant Labs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23" w:rsidRPr="001A7DAD" w:rsidRDefault="001E1B23" w:rsidP="00CA6BF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A7DAD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</w:tr>
      <w:tr w:rsidR="001E1B23" w:rsidRPr="00F84AB3">
        <w:trPr>
          <w:trHeight w:val="517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B23" w:rsidRPr="001A7DAD" w:rsidRDefault="001E1B23" w:rsidP="00F20C14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DAD">
              <w:rPr>
                <w:rFonts w:ascii="Arial" w:hAnsi="Arial" w:cs="Arial"/>
                <w:b/>
                <w:sz w:val="16"/>
                <w:szCs w:val="16"/>
              </w:rPr>
              <w:t>Last Prior</w:t>
            </w:r>
          </w:p>
          <w:p w:rsidR="001E1B23" w:rsidRPr="001A7DAD" w:rsidRDefault="001E1B23" w:rsidP="00F20C1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DAD">
              <w:rPr>
                <w:rFonts w:ascii="Arial" w:hAnsi="Arial" w:cs="Arial"/>
                <w:sz w:val="16"/>
                <w:szCs w:val="16"/>
              </w:rPr>
              <w:t>T-</w:t>
            </w:r>
          </w:p>
          <w:p w:rsidR="001E1B23" w:rsidRPr="001A7DAD" w:rsidRDefault="001E1B23" w:rsidP="00F20C1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DAD">
              <w:rPr>
                <w:rFonts w:ascii="Arial" w:hAnsi="Arial" w:cs="Arial"/>
                <w:sz w:val="16"/>
                <w:szCs w:val="16"/>
              </w:rPr>
              <w:t>P-</w:t>
            </w:r>
          </w:p>
          <w:p w:rsidR="001E1B23" w:rsidRPr="001A7DAD" w:rsidRDefault="001E1B23" w:rsidP="00F20C1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DAD">
              <w:rPr>
                <w:rFonts w:ascii="Arial" w:hAnsi="Arial" w:cs="Arial"/>
                <w:sz w:val="16"/>
                <w:szCs w:val="16"/>
              </w:rPr>
              <w:t>R-</w:t>
            </w:r>
          </w:p>
          <w:p w:rsidR="001E1B23" w:rsidRPr="001A7DAD" w:rsidRDefault="001E1B23" w:rsidP="00F20C1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DAD">
              <w:rPr>
                <w:rFonts w:ascii="Arial" w:hAnsi="Arial" w:cs="Arial"/>
                <w:sz w:val="16"/>
                <w:szCs w:val="16"/>
              </w:rPr>
              <w:t>BP-</w:t>
            </w:r>
          </w:p>
          <w:p w:rsidR="001E1B23" w:rsidRPr="001A7DAD" w:rsidRDefault="001E1B23" w:rsidP="00F20C1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7DAD">
              <w:rPr>
                <w:rFonts w:ascii="Arial" w:hAnsi="Arial" w:cs="Arial"/>
                <w:sz w:val="16"/>
                <w:szCs w:val="16"/>
              </w:rPr>
              <w:t>Sats</w:t>
            </w:r>
            <w:proofErr w:type="spellEnd"/>
          </w:p>
          <w:p w:rsidR="001E1B23" w:rsidRPr="001A7DAD" w:rsidRDefault="001E1B23" w:rsidP="00BB517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1A7DAD">
              <w:rPr>
                <w:rFonts w:ascii="Arial" w:hAnsi="Arial" w:cs="Arial"/>
                <w:b/>
                <w:sz w:val="16"/>
                <w:szCs w:val="16"/>
                <w:u w:val="single"/>
              </w:rPr>
              <w:t>Dx/Radiology Tests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1A7DAD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RESP</w:t>
            </w: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64546C" w:rsidRPr="001A7DAD" w:rsidRDefault="0064546C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64546C" w:rsidRPr="001A7DAD" w:rsidRDefault="0064546C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1A7DAD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CARDIAC</w:t>
            </w: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64546C" w:rsidRPr="001A7DAD" w:rsidRDefault="0064546C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64546C" w:rsidRPr="001A7DAD" w:rsidRDefault="0064546C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1A7DAD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NEURO </w:t>
            </w: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64546C" w:rsidRPr="001A7DAD" w:rsidRDefault="0064546C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64546C" w:rsidRPr="001A7DAD" w:rsidRDefault="0064546C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1A7DAD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GI</w:t>
            </w: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64546C" w:rsidRPr="001A7DAD" w:rsidRDefault="0064546C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64546C" w:rsidRPr="001A7DAD" w:rsidRDefault="0064546C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1A7DAD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GU</w:t>
            </w: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64546C" w:rsidRPr="001A7DAD" w:rsidRDefault="0064546C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64546C" w:rsidRPr="001A7DAD" w:rsidRDefault="0064546C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1A7DAD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SKIN INTEGRITY</w:t>
            </w: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64546C" w:rsidRPr="001A7DAD" w:rsidRDefault="0064546C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1A7DAD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PAIN</w:t>
            </w: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64546C" w:rsidRPr="001A7DAD" w:rsidRDefault="0064546C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1E1B23" w:rsidRPr="001A7DAD" w:rsidRDefault="001E1B23" w:rsidP="00E14E1C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1A7DAD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MISC.</w:t>
            </w:r>
          </w:p>
          <w:p w:rsidR="0064546C" w:rsidRPr="001A7DAD" w:rsidRDefault="0064546C" w:rsidP="00E14E1C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64546C" w:rsidRPr="001A7DAD" w:rsidRDefault="0064546C" w:rsidP="00E14E1C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64546C" w:rsidRPr="001A7DAD" w:rsidRDefault="0064546C" w:rsidP="00E14E1C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64546C" w:rsidRPr="001A7DAD" w:rsidRDefault="0064546C" w:rsidP="00E14E1C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A7DAD">
              <w:rPr>
                <w:rFonts w:ascii="Arial" w:hAnsi="Arial" w:cs="Arial"/>
                <w:sz w:val="16"/>
                <w:szCs w:val="16"/>
                <w:u w:val="single"/>
              </w:rPr>
              <w:t>Recent</w:t>
            </w: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A7DAD">
              <w:rPr>
                <w:rFonts w:ascii="Arial" w:hAnsi="Arial" w:cs="Arial"/>
                <w:b/>
                <w:sz w:val="16"/>
                <w:szCs w:val="16"/>
                <w:u w:val="single"/>
              </w:rPr>
              <w:t>Circle RELEVANT</w:t>
            </w: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proofErr w:type="spellStart"/>
            <w:r w:rsidRPr="001A7DAD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Lytes</w:t>
            </w:r>
            <w:proofErr w:type="spellEnd"/>
            <w:r w:rsidRPr="001A7DAD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-  </w:t>
            </w: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7DAD">
              <w:rPr>
                <w:rFonts w:ascii="Arial" w:hAnsi="Arial" w:cs="Arial"/>
                <w:sz w:val="16"/>
                <w:szCs w:val="16"/>
              </w:rPr>
              <w:t>Na</w:t>
            </w: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7DAD">
              <w:rPr>
                <w:rFonts w:ascii="Arial" w:hAnsi="Arial" w:cs="Arial"/>
                <w:sz w:val="16"/>
                <w:szCs w:val="16"/>
              </w:rPr>
              <w:t>K+</w:t>
            </w: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7DAD">
              <w:rPr>
                <w:rFonts w:ascii="Arial" w:hAnsi="Arial" w:cs="Arial"/>
                <w:sz w:val="16"/>
                <w:szCs w:val="16"/>
              </w:rPr>
              <w:t>Mg+</w:t>
            </w: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7DAD">
              <w:rPr>
                <w:rFonts w:ascii="Arial" w:hAnsi="Arial" w:cs="Arial"/>
                <w:sz w:val="16"/>
                <w:szCs w:val="16"/>
              </w:rPr>
              <w:t>Ca+</w:t>
            </w:r>
          </w:p>
          <w:p w:rsidR="0064546C" w:rsidRPr="001A7DAD" w:rsidRDefault="0064546C" w:rsidP="00F20C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1A7DAD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CBC-</w:t>
            </w: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7DAD">
              <w:rPr>
                <w:rFonts w:ascii="Arial" w:hAnsi="Arial" w:cs="Arial"/>
                <w:sz w:val="16"/>
                <w:szCs w:val="16"/>
              </w:rPr>
              <w:t>Hgb</w:t>
            </w:r>
            <w:proofErr w:type="spellEnd"/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7DAD">
              <w:rPr>
                <w:rFonts w:ascii="Arial" w:hAnsi="Arial" w:cs="Arial"/>
                <w:sz w:val="16"/>
                <w:szCs w:val="16"/>
              </w:rPr>
              <w:t>Hct</w:t>
            </w:r>
            <w:proofErr w:type="spellEnd"/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7DAD">
              <w:rPr>
                <w:rFonts w:ascii="Arial" w:hAnsi="Arial" w:cs="Arial"/>
                <w:sz w:val="16"/>
                <w:szCs w:val="16"/>
              </w:rPr>
              <w:t>Plat.</w:t>
            </w:r>
          </w:p>
          <w:p w:rsidR="0064546C" w:rsidRPr="001A7DAD" w:rsidRDefault="0064546C" w:rsidP="00F20C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1A7DAD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Hepatic</w:t>
            </w: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7DAD">
              <w:rPr>
                <w:rFonts w:ascii="Arial" w:hAnsi="Arial" w:cs="Arial"/>
                <w:sz w:val="16"/>
                <w:szCs w:val="16"/>
              </w:rPr>
              <w:t>ALT</w:t>
            </w: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7DAD">
              <w:rPr>
                <w:rFonts w:ascii="Arial" w:hAnsi="Arial" w:cs="Arial"/>
                <w:sz w:val="16"/>
                <w:szCs w:val="16"/>
              </w:rPr>
              <w:t>AST</w:t>
            </w:r>
          </w:p>
          <w:p w:rsidR="0064546C" w:rsidRPr="001A7DAD" w:rsidRDefault="0064546C" w:rsidP="00F20C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1A7DAD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Renal </w:t>
            </w: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7DAD">
              <w:rPr>
                <w:rFonts w:ascii="Arial" w:hAnsi="Arial" w:cs="Arial"/>
                <w:sz w:val="16"/>
                <w:szCs w:val="16"/>
              </w:rPr>
              <w:t>Creat</w:t>
            </w:r>
            <w:proofErr w:type="spellEnd"/>
            <w:r w:rsidRPr="001A7DA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7DAD">
              <w:rPr>
                <w:rFonts w:ascii="Arial" w:hAnsi="Arial" w:cs="Arial"/>
                <w:sz w:val="16"/>
                <w:szCs w:val="16"/>
              </w:rPr>
              <w:t>BUN</w:t>
            </w: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7DAD">
              <w:rPr>
                <w:rFonts w:ascii="Arial" w:hAnsi="Arial" w:cs="Arial"/>
                <w:sz w:val="16"/>
                <w:szCs w:val="16"/>
              </w:rPr>
              <w:t>GFR</w:t>
            </w:r>
          </w:p>
          <w:p w:rsidR="0064546C" w:rsidRPr="001A7DAD" w:rsidRDefault="0064546C" w:rsidP="00F20C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E1B23" w:rsidRPr="001A7DAD" w:rsidRDefault="001E1B23" w:rsidP="00600D00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1A7DAD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Infection </w:t>
            </w:r>
          </w:p>
          <w:p w:rsidR="001E1B23" w:rsidRPr="001A7DAD" w:rsidRDefault="001E1B23" w:rsidP="00600D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7DAD">
              <w:rPr>
                <w:rFonts w:ascii="Arial" w:hAnsi="Arial" w:cs="Arial"/>
                <w:sz w:val="16"/>
                <w:szCs w:val="16"/>
              </w:rPr>
              <w:t>WBC</w:t>
            </w:r>
          </w:p>
          <w:p w:rsidR="001E1B23" w:rsidRPr="001A7DAD" w:rsidRDefault="001E1B23" w:rsidP="00600D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7DAD">
              <w:rPr>
                <w:rFonts w:ascii="Arial" w:hAnsi="Arial" w:cs="Arial"/>
                <w:sz w:val="16"/>
                <w:szCs w:val="16"/>
              </w:rPr>
              <w:t>Neutrophil</w:t>
            </w:r>
            <w:proofErr w:type="spellEnd"/>
          </w:p>
          <w:p w:rsidR="001E1B23" w:rsidRPr="001A7DAD" w:rsidRDefault="001E1B23" w:rsidP="00600D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7DAD">
              <w:rPr>
                <w:rFonts w:ascii="Arial" w:hAnsi="Arial" w:cs="Arial"/>
                <w:sz w:val="16"/>
                <w:szCs w:val="16"/>
              </w:rPr>
              <w:t xml:space="preserve">Urine </w:t>
            </w:r>
            <w:proofErr w:type="spellStart"/>
            <w:r w:rsidRPr="001A7DAD">
              <w:rPr>
                <w:rFonts w:ascii="Arial" w:hAnsi="Arial" w:cs="Arial"/>
                <w:sz w:val="16"/>
                <w:szCs w:val="16"/>
              </w:rPr>
              <w:t>cx</w:t>
            </w:r>
            <w:proofErr w:type="spellEnd"/>
          </w:p>
          <w:p w:rsidR="001E1B23" w:rsidRPr="001A7DAD" w:rsidRDefault="001E1B23" w:rsidP="00600D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7DAD">
              <w:rPr>
                <w:rFonts w:ascii="Arial" w:hAnsi="Arial" w:cs="Arial"/>
                <w:sz w:val="16"/>
                <w:szCs w:val="16"/>
              </w:rPr>
              <w:t xml:space="preserve">Blood </w:t>
            </w:r>
            <w:proofErr w:type="spellStart"/>
            <w:r w:rsidRPr="001A7DAD">
              <w:rPr>
                <w:rFonts w:ascii="Arial" w:hAnsi="Arial" w:cs="Arial"/>
                <w:sz w:val="16"/>
                <w:szCs w:val="16"/>
              </w:rPr>
              <w:t>cx</w:t>
            </w:r>
            <w:proofErr w:type="spellEnd"/>
          </w:p>
          <w:p w:rsidR="0064546C" w:rsidRPr="001A7DAD" w:rsidRDefault="0064546C" w:rsidP="00600D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E1B23" w:rsidRPr="001A7DAD" w:rsidRDefault="001E1B23" w:rsidP="00600D00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1A7DAD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UA-</w:t>
            </w:r>
          </w:p>
          <w:p w:rsidR="001E1B23" w:rsidRPr="001A7DAD" w:rsidRDefault="001E1B23" w:rsidP="00600D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7DAD">
              <w:rPr>
                <w:rFonts w:ascii="Arial" w:hAnsi="Arial" w:cs="Arial"/>
                <w:sz w:val="16"/>
                <w:szCs w:val="16"/>
              </w:rPr>
              <w:t>WBC</w:t>
            </w:r>
          </w:p>
          <w:p w:rsidR="001E1B23" w:rsidRPr="001A7DAD" w:rsidRDefault="001E1B23" w:rsidP="00600D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7DAD">
              <w:rPr>
                <w:rFonts w:ascii="Arial" w:hAnsi="Arial" w:cs="Arial"/>
                <w:sz w:val="16"/>
                <w:szCs w:val="16"/>
              </w:rPr>
              <w:t>RBC</w:t>
            </w:r>
          </w:p>
          <w:p w:rsidR="001E1B23" w:rsidRPr="001A7DAD" w:rsidRDefault="001E1B23" w:rsidP="00600D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7DAD">
              <w:rPr>
                <w:rFonts w:ascii="Arial" w:hAnsi="Arial" w:cs="Arial"/>
                <w:sz w:val="16"/>
                <w:szCs w:val="16"/>
              </w:rPr>
              <w:t>Bacteria</w:t>
            </w:r>
          </w:p>
          <w:p w:rsidR="001E1B23" w:rsidRPr="001A7DAD" w:rsidRDefault="001E1B23" w:rsidP="00600D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A7DAD">
              <w:rPr>
                <w:rFonts w:ascii="Arial" w:hAnsi="Arial" w:cs="Arial"/>
                <w:sz w:val="16"/>
                <w:szCs w:val="16"/>
                <w:lang w:val="es-ES"/>
              </w:rPr>
              <w:t>Nitrates</w:t>
            </w:r>
          </w:p>
          <w:p w:rsidR="001E1B23" w:rsidRPr="001A7DAD" w:rsidRDefault="001E1B23" w:rsidP="00600D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A7DAD">
              <w:rPr>
                <w:rFonts w:ascii="Arial" w:hAnsi="Arial" w:cs="Arial"/>
                <w:sz w:val="16"/>
                <w:szCs w:val="16"/>
                <w:lang w:val="es-ES"/>
              </w:rPr>
              <w:t>Leuk. Es.</w:t>
            </w:r>
          </w:p>
          <w:p w:rsidR="0064546C" w:rsidRPr="001A7DAD" w:rsidRDefault="0064546C" w:rsidP="00600D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1E1B23" w:rsidRPr="001A7DAD" w:rsidRDefault="001E1B23" w:rsidP="00600D00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s-ES"/>
              </w:rPr>
            </w:pPr>
            <w:r w:rsidRPr="001A7DAD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s-ES"/>
              </w:rPr>
              <w:t>Cardiac.</w:t>
            </w:r>
          </w:p>
          <w:p w:rsidR="001E1B23" w:rsidRPr="001A7DAD" w:rsidRDefault="001E1B23" w:rsidP="00600D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A7DAD">
              <w:rPr>
                <w:rFonts w:ascii="Arial" w:hAnsi="Arial" w:cs="Arial"/>
                <w:sz w:val="16"/>
                <w:szCs w:val="16"/>
                <w:lang w:val="es-ES"/>
              </w:rPr>
              <w:t>BNP</w:t>
            </w:r>
          </w:p>
          <w:p w:rsidR="001E1B23" w:rsidRPr="001A7DAD" w:rsidRDefault="001E1B23" w:rsidP="00600D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A7DAD">
              <w:rPr>
                <w:rFonts w:ascii="Arial" w:hAnsi="Arial" w:cs="Arial"/>
                <w:sz w:val="16"/>
                <w:szCs w:val="16"/>
                <w:lang w:val="es-ES"/>
              </w:rPr>
              <w:t>Troponin</w:t>
            </w:r>
          </w:p>
          <w:p w:rsidR="0064546C" w:rsidRPr="001A7DAD" w:rsidRDefault="0064546C" w:rsidP="00600D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1E1B23" w:rsidRPr="001A7DAD" w:rsidRDefault="001E1B23" w:rsidP="00600D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7DAD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Misc.</w:t>
            </w:r>
            <w:r w:rsidRPr="001A7DAD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E1B23" w:rsidRPr="001A7DAD" w:rsidRDefault="001E1B23" w:rsidP="00F20C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B23" w:rsidRPr="001A7DAD" w:rsidRDefault="001E1B23" w:rsidP="00CA6BF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A7DAD">
              <w:rPr>
                <w:rFonts w:ascii="Arial" w:hAnsi="Arial" w:cs="Arial"/>
                <w:b/>
                <w:sz w:val="16"/>
                <w:szCs w:val="16"/>
                <w:u w:val="single"/>
              </w:rPr>
              <w:t>Most recent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3" w:rsidRPr="001A7DAD" w:rsidRDefault="00BB65EC" w:rsidP="00BB65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DAD">
              <w:rPr>
                <w:rFonts w:ascii="Arial" w:hAnsi="Arial" w:cs="Arial"/>
                <w:sz w:val="16"/>
                <w:szCs w:val="16"/>
              </w:rPr>
              <w:t>State lab &amp; needed nursing assessments to monitor for…</w:t>
            </w:r>
          </w:p>
          <w:p w:rsidR="001E1B23" w:rsidRPr="001A7DAD" w:rsidRDefault="001E1B23" w:rsidP="00CA6B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23" w:rsidRPr="001A7DAD" w:rsidRDefault="001E1B23" w:rsidP="001E1B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E1B23" w:rsidRPr="001A7DAD" w:rsidRDefault="001E1B23" w:rsidP="001E1B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7DAD">
              <w:rPr>
                <w:rFonts w:ascii="Arial" w:hAnsi="Arial" w:cs="Arial"/>
                <w:sz w:val="16"/>
                <w:szCs w:val="16"/>
              </w:rPr>
              <w:t>Diet</w:t>
            </w:r>
          </w:p>
          <w:p w:rsidR="001E1B23" w:rsidRPr="001A7DAD" w:rsidRDefault="001E1B23" w:rsidP="001E1B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E1B23" w:rsidRPr="001A7DAD" w:rsidRDefault="001E1B23" w:rsidP="001E1B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7DAD">
              <w:rPr>
                <w:rFonts w:ascii="Arial" w:hAnsi="Arial" w:cs="Arial"/>
                <w:sz w:val="16"/>
                <w:szCs w:val="16"/>
              </w:rPr>
              <w:t>Activity/assist</w:t>
            </w:r>
          </w:p>
          <w:p w:rsidR="001E1B23" w:rsidRPr="001A7DAD" w:rsidRDefault="001E1B23" w:rsidP="001E1B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E1B23" w:rsidRPr="001A7DAD" w:rsidRDefault="001E1B23" w:rsidP="001E1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A7DAD">
              <w:rPr>
                <w:rFonts w:ascii="Arial" w:hAnsi="Arial" w:cs="Arial"/>
                <w:sz w:val="16"/>
                <w:szCs w:val="16"/>
              </w:rPr>
              <w:t>IV Site</w:t>
            </w:r>
          </w:p>
          <w:p w:rsidR="001E1B23" w:rsidRPr="001A7DAD" w:rsidRDefault="001E1B23" w:rsidP="001E1B23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E1B23" w:rsidRPr="001A7DAD" w:rsidRDefault="001E1B23" w:rsidP="001E1B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7DAD">
              <w:rPr>
                <w:rFonts w:ascii="Arial" w:hAnsi="Arial" w:cs="Arial"/>
                <w:sz w:val="16"/>
                <w:szCs w:val="16"/>
              </w:rPr>
              <w:t>IV Fluids</w:t>
            </w:r>
          </w:p>
          <w:p w:rsidR="001E1B23" w:rsidRPr="001A7DAD" w:rsidRDefault="001E1B23" w:rsidP="001E1B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E1B23" w:rsidRPr="001A7DAD" w:rsidRDefault="001E1B23" w:rsidP="001E1B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7DAD">
              <w:rPr>
                <w:rFonts w:ascii="Arial" w:hAnsi="Arial" w:cs="Arial"/>
                <w:sz w:val="16"/>
                <w:szCs w:val="16"/>
              </w:rPr>
              <w:t>Code Status</w:t>
            </w:r>
          </w:p>
        </w:tc>
      </w:tr>
      <w:tr w:rsidR="004A758C" w:rsidRPr="00F84AB3">
        <w:trPr>
          <w:trHeight w:val="70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8C" w:rsidRPr="00F84AB3" w:rsidRDefault="004A758C" w:rsidP="005A15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Current Problem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8C" w:rsidRPr="00F84AB3" w:rsidRDefault="004A758C" w:rsidP="002F6E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Past Medical Hx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8C" w:rsidRPr="00F84AB3" w:rsidRDefault="004A758C" w:rsidP="005A15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Allergies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8C" w:rsidRDefault="004A758C" w:rsidP="004A75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Medications </w:t>
            </w:r>
          </w:p>
        </w:tc>
      </w:tr>
      <w:tr w:rsidR="004A758C" w:rsidRPr="00F84AB3">
        <w:trPr>
          <w:trHeight w:val="3549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8C" w:rsidRPr="00BB5173" w:rsidRDefault="004A758C" w:rsidP="00AF0562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B5173">
              <w:rPr>
                <w:rFonts w:ascii="Arial" w:hAnsi="Arial" w:cs="Arial"/>
                <w:b/>
                <w:sz w:val="16"/>
                <w:szCs w:val="16"/>
                <w:u w:val="single"/>
              </w:rPr>
              <w:t>Medical Diagnosis</w:t>
            </w:r>
          </w:p>
          <w:p w:rsidR="004A758C" w:rsidRDefault="004A758C" w:rsidP="00AF0562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758C" w:rsidRPr="00F20C14" w:rsidRDefault="004A758C" w:rsidP="00AF0562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0C14">
              <w:rPr>
                <w:rFonts w:ascii="Arial" w:hAnsi="Arial" w:cs="Arial"/>
                <w:b/>
                <w:sz w:val="16"/>
                <w:szCs w:val="16"/>
                <w:u w:val="single"/>
              </w:rPr>
              <w:t>History Present Illness</w:t>
            </w:r>
          </w:p>
          <w:p w:rsidR="004A758C" w:rsidRDefault="004A758C" w:rsidP="005A150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758C" w:rsidRDefault="004A758C" w:rsidP="005A150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758C" w:rsidRDefault="004A758C" w:rsidP="005A150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758C" w:rsidRDefault="004A758C" w:rsidP="005A150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758C" w:rsidRDefault="004A758C" w:rsidP="005A150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758C" w:rsidRDefault="004A758C" w:rsidP="005A150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758C" w:rsidRDefault="004A758C" w:rsidP="005A150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758C" w:rsidRDefault="004A758C" w:rsidP="005A150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758C" w:rsidRDefault="004A758C" w:rsidP="005A150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758C" w:rsidRDefault="004A758C" w:rsidP="005A150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758C" w:rsidRDefault="004A758C" w:rsidP="005A150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546C" w:rsidRDefault="0064546C" w:rsidP="005A150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546C" w:rsidRPr="001415E1" w:rsidRDefault="0064546C" w:rsidP="005A150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8C" w:rsidRPr="00F84AB3" w:rsidRDefault="004A758C" w:rsidP="002F6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8C" w:rsidRDefault="004A758C" w:rsidP="001415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A758C" w:rsidRDefault="004A758C" w:rsidP="00C65C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758C" w:rsidRPr="00925A9B" w:rsidRDefault="004A758C" w:rsidP="00C65C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8C" w:rsidRPr="00C65C4D" w:rsidRDefault="004A758C" w:rsidP="005A15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0435C" w:rsidRPr="00D777A4" w:rsidRDefault="00D777A4" w:rsidP="00D777A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777A4">
        <w:rPr>
          <w:rFonts w:ascii="Arial" w:hAnsi="Arial" w:cs="Arial"/>
          <w:b/>
          <w:sz w:val="28"/>
          <w:szCs w:val="28"/>
        </w:rPr>
        <w:t xml:space="preserve">                  </w:t>
      </w:r>
      <w:proofErr w:type="gramStart"/>
      <w:r w:rsidRPr="00D777A4">
        <w:rPr>
          <w:rFonts w:ascii="Arial" w:hAnsi="Arial" w:cs="Arial"/>
          <w:b/>
          <w:sz w:val="28"/>
          <w:szCs w:val="28"/>
        </w:rPr>
        <w:t>YOUR</w:t>
      </w:r>
      <w:proofErr w:type="gramEnd"/>
      <w:r w:rsidRPr="00D777A4">
        <w:rPr>
          <w:rFonts w:ascii="Arial" w:hAnsi="Arial" w:cs="Arial"/>
          <w:b/>
          <w:sz w:val="28"/>
          <w:szCs w:val="28"/>
        </w:rPr>
        <w:t xml:space="preserve"> PLAN OF CARE FOR THE SHIFT</w:t>
      </w:r>
    </w:p>
    <w:p w:rsidR="00D777A4" w:rsidRDefault="00D777A4" w:rsidP="00AC13B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8"/>
        <w:gridCol w:w="1710"/>
        <w:gridCol w:w="1080"/>
        <w:gridCol w:w="1080"/>
        <w:gridCol w:w="990"/>
        <w:gridCol w:w="900"/>
        <w:gridCol w:w="3420"/>
        <w:gridCol w:w="4050"/>
      </w:tblGrid>
      <w:tr w:rsidR="00D90A89" w:rsidRPr="00CA6BF5">
        <w:tc>
          <w:tcPr>
            <w:tcW w:w="1098" w:type="dxa"/>
          </w:tcPr>
          <w:p w:rsidR="00D90A89" w:rsidRPr="00CA6BF5" w:rsidRDefault="00D90A89" w:rsidP="00CA6B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D90A89" w:rsidRPr="00CA6BF5" w:rsidRDefault="00D90A89" w:rsidP="00CA6B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90A89" w:rsidRPr="00CA6BF5" w:rsidRDefault="00D90A89" w:rsidP="00CA6B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90A89" w:rsidRPr="00CA6BF5" w:rsidRDefault="00D90A89" w:rsidP="00CA6B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D90A89" w:rsidRPr="00CA6BF5" w:rsidRDefault="00D90A89" w:rsidP="00CA6B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D90A89" w:rsidRPr="00CA6BF5" w:rsidRDefault="00D90A89" w:rsidP="00CA6B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D90A89" w:rsidRPr="00CA6BF5" w:rsidRDefault="00D90A89" w:rsidP="00CA6B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6BF5">
              <w:rPr>
                <w:rFonts w:ascii="Arial" w:hAnsi="Arial" w:cs="Arial"/>
                <w:b/>
                <w:sz w:val="16"/>
                <w:szCs w:val="16"/>
              </w:rPr>
              <w:t>DAR NURSING NOTE</w:t>
            </w:r>
          </w:p>
        </w:tc>
        <w:tc>
          <w:tcPr>
            <w:tcW w:w="4050" w:type="dxa"/>
          </w:tcPr>
          <w:p w:rsidR="00D90A89" w:rsidRPr="00CA6BF5" w:rsidRDefault="00D90A89" w:rsidP="00CA6B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6BF5">
              <w:rPr>
                <w:rFonts w:ascii="Arial" w:hAnsi="Arial" w:cs="Arial"/>
                <w:b/>
                <w:sz w:val="16"/>
                <w:szCs w:val="16"/>
              </w:rPr>
              <w:t>SBAR</w:t>
            </w:r>
            <w:r w:rsidR="00D777A4">
              <w:rPr>
                <w:rFonts w:ascii="Arial" w:hAnsi="Arial" w:cs="Arial"/>
                <w:b/>
                <w:sz w:val="16"/>
                <w:szCs w:val="16"/>
              </w:rPr>
              <w:t xml:space="preserve"> to Primary Nurse</w:t>
            </w:r>
          </w:p>
        </w:tc>
      </w:tr>
      <w:tr w:rsidR="00D90A89" w:rsidRPr="00CA6BF5">
        <w:trPr>
          <w:trHeight w:val="4117"/>
        </w:trPr>
        <w:tc>
          <w:tcPr>
            <w:tcW w:w="1098" w:type="dxa"/>
          </w:tcPr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90A89" w:rsidRPr="00CA6BF5" w:rsidRDefault="00D90A89" w:rsidP="00CA6BF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6BF5">
              <w:rPr>
                <w:rFonts w:ascii="Arial" w:hAnsi="Arial" w:cs="Arial"/>
                <w:b/>
                <w:sz w:val="20"/>
                <w:szCs w:val="20"/>
              </w:rPr>
              <w:t>T-</w:t>
            </w:r>
          </w:p>
          <w:p w:rsidR="00D90A89" w:rsidRPr="00CA6BF5" w:rsidRDefault="00D90A89" w:rsidP="00CA6BF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6BF5">
              <w:rPr>
                <w:rFonts w:ascii="Arial" w:hAnsi="Arial" w:cs="Arial"/>
                <w:b/>
                <w:sz w:val="20"/>
                <w:szCs w:val="20"/>
              </w:rPr>
              <w:t>P-</w:t>
            </w:r>
          </w:p>
          <w:p w:rsidR="00D90A89" w:rsidRPr="00CA6BF5" w:rsidRDefault="00D90A89" w:rsidP="00CA6BF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6BF5">
              <w:rPr>
                <w:rFonts w:ascii="Arial" w:hAnsi="Arial" w:cs="Arial"/>
                <w:b/>
                <w:sz w:val="20"/>
                <w:szCs w:val="20"/>
              </w:rPr>
              <w:t>R-</w:t>
            </w:r>
          </w:p>
          <w:p w:rsidR="00D90A89" w:rsidRPr="00CA6BF5" w:rsidRDefault="00D90A89" w:rsidP="00CA6BF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6BF5">
              <w:rPr>
                <w:rFonts w:ascii="Arial" w:hAnsi="Arial" w:cs="Arial"/>
                <w:b/>
                <w:sz w:val="20"/>
                <w:szCs w:val="20"/>
              </w:rPr>
              <w:t>BP-</w:t>
            </w:r>
          </w:p>
          <w:p w:rsidR="00D90A89" w:rsidRDefault="00D90A89" w:rsidP="00CA6BF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6BF5">
              <w:rPr>
                <w:rFonts w:ascii="Arial" w:hAnsi="Arial" w:cs="Arial"/>
                <w:b/>
                <w:sz w:val="20"/>
                <w:szCs w:val="20"/>
              </w:rPr>
              <w:t>Sats</w:t>
            </w:r>
            <w:proofErr w:type="spellEnd"/>
          </w:p>
          <w:p w:rsidR="0064546C" w:rsidRDefault="0064546C" w:rsidP="00CA6BF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546C" w:rsidRDefault="0064546C" w:rsidP="00CA6BF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546C" w:rsidRDefault="0064546C" w:rsidP="00CA6BF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546C" w:rsidRDefault="0064546C" w:rsidP="00CA6BF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546C" w:rsidRDefault="0064546C" w:rsidP="00CA6BF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546C" w:rsidRPr="00CA6BF5" w:rsidRDefault="0064546C" w:rsidP="00CA6BF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CA6BF5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RESP</w:t>
            </w:r>
          </w:p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CA6BF5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CARDIAC</w:t>
            </w:r>
          </w:p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CA6BF5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NEURO </w:t>
            </w:r>
          </w:p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CA6BF5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GI</w:t>
            </w:r>
          </w:p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CA6BF5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GU</w:t>
            </w:r>
          </w:p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CA6BF5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SKIN INTEGRITY</w:t>
            </w:r>
          </w:p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CA6BF5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PAIN</w:t>
            </w:r>
          </w:p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CA6BF5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MISC.</w:t>
            </w:r>
          </w:p>
          <w:p w:rsidR="00D90A89" w:rsidRDefault="00D90A89" w:rsidP="00CA6BF5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64546C" w:rsidRDefault="0064546C" w:rsidP="00CA6BF5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64546C" w:rsidRDefault="0064546C" w:rsidP="00CA6BF5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64546C" w:rsidRDefault="0064546C" w:rsidP="00CA6BF5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64546C" w:rsidRDefault="0064546C" w:rsidP="00CA6BF5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64546C" w:rsidRDefault="0064546C" w:rsidP="00CA6BF5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64546C" w:rsidRPr="00CA6BF5" w:rsidRDefault="0064546C" w:rsidP="00CA6BF5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080" w:type="dxa"/>
          </w:tcPr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6BF5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4050" w:type="dxa"/>
          </w:tcPr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A6BF5">
              <w:rPr>
                <w:rFonts w:ascii="Arial" w:hAnsi="Arial" w:cs="Arial"/>
                <w:b/>
                <w:sz w:val="16"/>
                <w:szCs w:val="16"/>
                <w:u w:val="single"/>
              </w:rPr>
              <w:t>SITUATION:</w:t>
            </w:r>
          </w:p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6BF5">
              <w:rPr>
                <w:rFonts w:ascii="Arial" w:hAnsi="Arial" w:cs="Arial"/>
                <w:sz w:val="16"/>
                <w:szCs w:val="16"/>
              </w:rPr>
              <w:t>Dx</w:t>
            </w:r>
          </w:p>
          <w:p w:rsidR="00D90A89" w:rsidRDefault="00D90A89" w:rsidP="00CA6B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4546C" w:rsidRPr="00CA6BF5" w:rsidRDefault="0064546C" w:rsidP="00CA6B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A6BF5">
              <w:rPr>
                <w:rFonts w:ascii="Arial" w:hAnsi="Arial" w:cs="Arial"/>
                <w:b/>
                <w:sz w:val="16"/>
                <w:szCs w:val="16"/>
                <w:u w:val="single"/>
              </w:rPr>
              <w:t>BACKGROUND:</w:t>
            </w:r>
          </w:p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6BF5">
              <w:rPr>
                <w:rFonts w:ascii="Arial" w:hAnsi="Arial" w:cs="Arial"/>
                <w:sz w:val="16"/>
                <w:szCs w:val="16"/>
              </w:rPr>
              <w:t>Med hx</w:t>
            </w:r>
          </w:p>
          <w:p w:rsidR="00D90A89" w:rsidRDefault="00D90A89" w:rsidP="00CA6B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4546C" w:rsidRPr="00CA6BF5" w:rsidRDefault="0064546C" w:rsidP="00CA6B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6BF5">
              <w:rPr>
                <w:rFonts w:ascii="Arial" w:hAnsi="Arial" w:cs="Arial"/>
                <w:sz w:val="16"/>
                <w:szCs w:val="16"/>
              </w:rPr>
              <w:t>Code Status</w:t>
            </w:r>
          </w:p>
          <w:p w:rsidR="00D90A89" w:rsidRDefault="00D90A89" w:rsidP="00CA6B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4546C" w:rsidRPr="00CA6BF5" w:rsidRDefault="0064546C" w:rsidP="00CA6B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6BF5">
              <w:rPr>
                <w:rFonts w:ascii="Arial" w:hAnsi="Arial" w:cs="Arial"/>
                <w:sz w:val="16"/>
                <w:szCs w:val="16"/>
              </w:rPr>
              <w:t>Interventions/responses</w:t>
            </w:r>
          </w:p>
          <w:p w:rsidR="00D90A89" w:rsidRDefault="00D90A89" w:rsidP="00CA6B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4546C" w:rsidRPr="00CA6BF5" w:rsidRDefault="0064546C" w:rsidP="00CA6B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A6BF5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CA6BF5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  </w:t>
            </w:r>
          </w:p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6BF5">
              <w:rPr>
                <w:rFonts w:ascii="Arial" w:hAnsi="Arial" w:cs="Arial"/>
                <w:sz w:val="16"/>
                <w:szCs w:val="16"/>
              </w:rPr>
              <w:t>Head to toe assessment-RELEVANT FINDINGS:</w:t>
            </w:r>
          </w:p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90A89" w:rsidRDefault="00D90A89" w:rsidP="00CA6B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4546C" w:rsidRPr="00CA6BF5" w:rsidRDefault="0064546C" w:rsidP="00CA6B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6BF5">
              <w:rPr>
                <w:rFonts w:ascii="Arial" w:hAnsi="Arial" w:cs="Arial"/>
                <w:sz w:val="16"/>
                <w:szCs w:val="16"/>
              </w:rPr>
              <w:t>Abnormal Labs:</w:t>
            </w:r>
          </w:p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6BF5">
              <w:rPr>
                <w:rFonts w:ascii="Arial" w:hAnsi="Arial" w:cs="Arial"/>
                <w:sz w:val="16"/>
                <w:szCs w:val="16"/>
              </w:rPr>
              <w:t>Lines/IV Fluids</w:t>
            </w:r>
          </w:p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6BF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</w:t>
            </w:r>
          </w:p>
          <w:p w:rsidR="00D90A89" w:rsidRPr="00CA6BF5" w:rsidRDefault="00D90A89" w:rsidP="00CA6BF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A6BF5">
              <w:rPr>
                <w:rFonts w:ascii="Arial" w:hAnsi="Arial" w:cs="Arial"/>
                <w:b/>
                <w:sz w:val="16"/>
                <w:szCs w:val="16"/>
                <w:u w:val="single"/>
              </w:rPr>
              <w:t>RECOMMENDATIONS</w:t>
            </w:r>
          </w:p>
        </w:tc>
      </w:tr>
    </w:tbl>
    <w:p w:rsidR="00BF2205" w:rsidRPr="00905276" w:rsidRDefault="00BF2205" w:rsidP="00E90C85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BF2205" w:rsidRPr="00905276" w:rsidSect="00BB65EC">
      <w:footerReference w:type="default" r:id="rId7"/>
      <w:pgSz w:w="15840" w:h="12240" w:orient="landscape"/>
      <w:pgMar w:top="346" w:right="1170" w:bottom="34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5E3" w:rsidRDefault="00B135E3">
      <w:r>
        <w:separator/>
      </w:r>
    </w:p>
  </w:endnote>
  <w:endnote w:type="continuationSeparator" w:id="0">
    <w:p w:rsidR="00B135E3" w:rsidRDefault="00B13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KOOQX+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AD" w:rsidRDefault="001A7DAD" w:rsidP="0064546C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© 2011 Keith Rischer/www.KeithRN.com</w:t>
    </w:r>
  </w:p>
  <w:p w:rsidR="001A7DAD" w:rsidRDefault="001A7D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5E3" w:rsidRDefault="00B135E3">
      <w:r>
        <w:separator/>
      </w:r>
    </w:p>
  </w:footnote>
  <w:footnote w:type="continuationSeparator" w:id="0">
    <w:p w:rsidR="00B135E3" w:rsidRDefault="00B135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2D1"/>
    <w:multiLevelType w:val="hybridMultilevel"/>
    <w:tmpl w:val="D2128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562EE3"/>
    <w:multiLevelType w:val="hybridMultilevel"/>
    <w:tmpl w:val="DC0AF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4C7"/>
    <w:rsid w:val="00002E0C"/>
    <w:rsid w:val="000274AF"/>
    <w:rsid w:val="00044C18"/>
    <w:rsid w:val="0004669A"/>
    <w:rsid w:val="000474E4"/>
    <w:rsid w:val="00054B87"/>
    <w:rsid w:val="00067418"/>
    <w:rsid w:val="000A2BA7"/>
    <w:rsid w:val="000B36B5"/>
    <w:rsid w:val="000C0806"/>
    <w:rsid w:val="000F3D92"/>
    <w:rsid w:val="000F6BEE"/>
    <w:rsid w:val="001048EA"/>
    <w:rsid w:val="001108B7"/>
    <w:rsid w:val="00115945"/>
    <w:rsid w:val="0012170C"/>
    <w:rsid w:val="00124F81"/>
    <w:rsid w:val="00127B03"/>
    <w:rsid w:val="00130187"/>
    <w:rsid w:val="00135045"/>
    <w:rsid w:val="001415E1"/>
    <w:rsid w:val="00171C81"/>
    <w:rsid w:val="00191AD3"/>
    <w:rsid w:val="001A7DAD"/>
    <w:rsid w:val="001C1F0F"/>
    <w:rsid w:val="001C3DDE"/>
    <w:rsid w:val="001C4619"/>
    <w:rsid w:val="001C53C7"/>
    <w:rsid w:val="001E1B23"/>
    <w:rsid w:val="001E55C8"/>
    <w:rsid w:val="002154C7"/>
    <w:rsid w:val="00261DD6"/>
    <w:rsid w:val="002F6EEE"/>
    <w:rsid w:val="002F78DC"/>
    <w:rsid w:val="00327525"/>
    <w:rsid w:val="00336A9A"/>
    <w:rsid w:val="00344BCF"/>
    <w:rsid w:val="003476CB"/>
    <w:rsid w:val="003635D0"/>
    <w:rsid w:val="003A0F00"/>
    <w:rsid w:val="003D1118"/>
    <w:rsid w:val="0040797F"/>
    <w:rsid w:val="00415A8E"/>
    <w:rsid w:val="00442CF5"/>
    <w:rsid w:val="00457F5F"/>
    <w:rsid w:val="004621E1"/>
    <w:rsid w:val="0049684A"/>
    <w:rsid w:val="004A758C"/>
    <w:rsid w:val="004B3220"/>
    <w:rsid w:val="004B7207"/>
    <w:rsid w:val="004C76AF"/>
    <w:rsid w:val="004D79AA"/>
    <w:rsid w:val="004F513E"/>
    <w:rsid w:val="005069BC"/>
    <w:rsid w:val="00522A4F"/>
    <w:rsid w:val="00525B92"/>
    <w:rsid w:val="00527071"/>
    <w:rsid w:val="00534CF3"/>
    <w:rsid w:val="00596398"/>
    <w:rsid w:val="005A150E"/>
    <w:rsid w:val="005B124B"/>
    <w:rsid w:val="005D599F"/>
    <w:rsid w:val="005E6F06"/>
    <w:rsid w:val="005F572C"/>
    <w:rsid w:val="00600D00"/>
    <w:rsid w:val="00606BF4"/>
    <w:rsid w:val="00612E6E"/>
    <w:rsid w:val="006165B8"/>
    <w:rsid w:val="00643FC2"/>
    <w:rsid w:val="0064546C"/>
    <w:rsid w:val="006651D7"/>
    <w:rsid w:val="006A3551"/>
    <w:rsid w:val="006B0AA5"/>
    <w:rsid w:val="006B6BF2"/>
    <w:rsid w:val="006B6C10"/>
    <w:rsid w:val="0072066F"/>
    <w:rsid w:val="00726099"/>
    <w:rsid w:val="007455CE"/>
    <w:rsid w:val="007707CA"/>
    <w:rsid w:val="00772E94"/>
    <w:rsid w:val="007A1EE6"/>
    <w:rsid w:val="007A6C9D"/>
    <w:rsid w:val="007C58BE"/>
    <w:rsid w:val="00811658"/>
    <w:rsid w:val="0087075C"/>
    <w:rsid w:val="00882FD3"/>
    <w:rsid w:val="008A6A13"/>
    <w:rsid w:val="008F19DA"/>
    <w:rsid w:val="00905276"/>
    <w:rsid w:val="00917320"/>
    <w:rsid w:val="00925A9B"/>
    <w:rsid w:val="00926FE7"/>
    <w:rsid w:val="00935827"/>
    <w:rsid w:val="00936DF5"/>
    <w:rsid w:val="00947310"/>
    <w:rsid w:val="00954302"/>
    <w:rsid w:val="00960D53"/>
    <w:rsid w:val="0096768C"/>
    <w:rsid w:val="009747BF"/>
    <w:rsid w:val="00982BF1"/>
    <w:rsid w:val="009A40E4"/>
    <w:rsid w:val="009D652E"/>
    <w:rsid w:val="00A44B0E"/>
    <w:rsid w:val="00A81C25"/>
    <w:rsid w:val="00A929F3"/>
    <w:rsid w:val="00A92E33"/>
    <w:rsid w:val="00AB4A23"/>
    <w:rsid w:val="00AB5C36"/>
    <w:rsid w:val="00AC13B0"/>
    <w:rsid w:val="00AC5C51"/>
    <w:rsid w:val="00AE4B20"/>
    <w:rsid w:val="00AF0562"/>
    <w:rsid w:val="00B135E3"/>
    <w:rsid w:val="00BA6409"/>
    <w:rsid w:val="00BB5173"/>
    <w:rsid w:val="00BB65EC"/>
    <w:rsid w:val="00BD4C41"/>
    <w:rsid w:val="00BE3FE2"/>
    <w:rsid w:val="00BF2205"/>
    <w:rsid w:val="00C04B7E"/>
    <w:rsid w:val="00C072DD"/>
    <w:rsid w:val="00C10C3D"/>
    <w:rsid w:val="00C22110"/>
    <w:rsid w:val="00C62856"/>
    <w:rsid w:val="00C65C4D"/>
    <w:rsid w:val="00C86A84"/>
    <w:rsid w:val="00C94992"/>
    <w:rsid w:val="00CA6BF5"/>
    <w:rsid w:val="00CB3D18"/>
    <w:rsid w:val="00CC7CED"/>
    <w:rsid w:val="00CF2968"/>
    <w:rsid w:val="00CF6874"/>
    <w:rsid w:val="00D1546D"/>
    <w:rsid w:val="00D510FE"/>
    <w:rsid w:val="00D777A4"/>
    <w:rsid w:val="00D90A89"/>
    <w:rsid w:val="00DF687E"/>
    <w:rsid w:val="00E14E1C"/>
    <w:rsid w:val="00E20775"/>
    <w:rsid w:val="00E243B0"/>
    <w:rsid w:val="00E34F41"/>
    <w:rsid w:val="00E37E45"/>
    <w:rsid w:val="00E70AEB"/>
    <w:rsid w:val="00E7413A"/>
    <w:rsid w:val="00E90C85"/>
    <w:rsid w:val="00EA269C"/>
    <w:rsid w:val="00F0435C"/>
    <w:rsid w:val="00F07F61"/>
    <w:rsid w:val="00F157E3"/>
    <w:rsid w:val="00F20C14"/>
    <w:rsid w:val="00F57419"/>
    <w:rsid w:val="00F57CA6"/>
    <w:rsid w:val="00F662C7"/>
    <w:rsid w:val="00F81BE5"/>
    <w:rsid w:val="00F84AB3"/>
    <w:rsid w:val="00FC6317"/>
    <w:rsid w:val="00FD156F"/>
    <w:rsid w:val="00FE5C73"/>
    <w:rsid w:val="00FF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31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154C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3A0F0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BF2205"/>
    <w:pPr>
      <w:widowControl w:val="0"/>
      <w:autoSpaceDE w:val="0"/>
      <w:autoSpaceDN w:val="0"/>
      <w:adjustRightInd w:val="0"/>
    </w:pPr>
    <w:rPr>
      <w:rFonts w:ascii="FKOOQX+Times-Roman" w:eastAsia="Cambria" w:hAnsi="FKOOQX+Times-Roman" w:cs="FKOOQX+Times-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BF2205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BF2205"/>
    <w:pPr>
      <w:spacing w:line="223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rsid w:val="008116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16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811658"/>
    <w:rPr>
      <w:rFonts w:ascii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ASSESSMENT DATA</vt:lpstr>
    </vt:vector>
  </TitlesOfParts>
  <Company>Normandale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ASSESSMENT DATA</dc:title>
  <dc:creator>slava</dc:creator>
  <cp:lastModifiedBy>Caseynurse</cp:lastModifiedBy>
  <cp:revision>2</cp:revision>
  <cp:lastPrinted>2015-01-26T23:38:00Z</cp:lastPrinted>
  <dcterms:created xsi:type="dcterms:W3CDTF">2015-02-01T22:17:00Z</dcterms:created>
  <dcterms:modified xsi:type="dcterms:W3CDTF">2015-02-01T22:17:00Z</dcterms:modified>
</cp:coreProperties>
</file>